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AE" w:rsidRPr="00A20A3B" w:rsidRDefault="00F258AE" w:rsidP="00F258AE">
      <w:pPr>
        <w:pStyle w:val="a5"/>
        <w:rPr>
          <w:sz w:val="28"/>
          <w:szCs w:val="28"/>
        </w:rPr>
      </w:pPr>
      <w:r w:rsidRPr="00A20A3B">
        <w:rPr>
          <w:sz w:val="28"/>
          <w:szCs w:val="28"/>
        </w:rPr>
        <w:tab/>
        <w:t>ИСТОРИЧЕСКАЯ СПРАВКА</w:t>
      </w:r>
    </w:p>
    <w:p w:rsidR="00F258AE" w:rsidRDefault="00F258AE" w:rsidP="00F258AE">
      <w:pPr>
        <w:pStyle w:val="a5"/>
      </w:pPr>
      <w:r w:rsidRPr="00A20A3B">
        <w:rPr>
          <w:sz w:val="28"/>
          <w:szCs w:val="28"/>
        </w:rPr>
        <w:t xml:space="preserve">        МБОУ ДОД «Детская школа искусств» Кардымовского</w:t>
      </w:r>
      <w:r>
        <w:rPr>
          <w:sz w:val="28"/>
          <w:szCs w:val="28"/>
        </w:rPr>
        <w:t xml:space="preserve"> района</w:t>
      </w:r>
      <w:r w:rsidRPr="00A20A3B">
        <w:rPr>
          <w:sz w:val="28"/>
          <w:szCs w:val="28"/>
        </w:rPr>
        <w:t xml:space="preserve"> Смоленской области</w:t>
      </w:r>
      <w:r>
        <w:t>.</w:t>
      </w:r>
    </w:p>
    <w:p w:rsidR="00F258AE" w:rsidRDefault="00F258AE" w:rsidP="00F258AE">
      <w:pPr>
        <w:pStyle w:val="a5"/>
        <w:rPr>
          <w:sz w:val="28"/>
          <w:szCs w:val="28"/>
        </w:rPr>
      </w:pPr>
    </w:p>
    <w:p w:rsidR="00F258AE" w:rsidRDefault="00F258AE" w:rsidP="00F258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A1870">
        <w:rPr>
          <w:sz w:val="28"/>
          <w:szCs w:val="28"/>
        </w:rPr>
        <w:t xml:space="preserve"> 1978 году</w:t>
      </w:r>
      <w:r>
        <w:rPr>
          <w:sz w:val="28"/>
          <w:szCs w:val="28"/>
        </w:rPr>
        <w:t xml:space="preserve"> в п. Кардымово открылась детская музыкальная школа.</w:t>
      </w:r>
    </w:p>
    <w:p w:rsidR="00F258AE" w:rsidRDefault="00F258AE" w:rsidP="00F258AE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С 1 января 1993 года Кардымовская музыкальная школа переименована в </w:t>
      </w:r>
      <w:proofErr w:type="spellStart"/>
      <w:r>
        <w:rPr>
          <w:sz w:val="28"/>
          <w:szCs w:val="28"/>
        </w:rPr>
        <w:t>Кардымовскую</w:t>
      </w:r>
      <w:proofErr w:type="spellEnd"/>
      <w:r>
        <w:rPr>
          <w:sz w:val="28"/>
          <w:szCs w:val="28"/>
        </w:rPr>
        <w:t xml:space="preserve"> детскую школу искусств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Выписка из приказа № 116 от 30 декабря 1992 года);</w:t>
      </w:r>
    </w:p>
    <w:p w:rsidR="00F258AE" w:rsidRPr="00036CF9" w:rsidRDefault="00F258AE" w:rsidP="00F258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-С 1 января 2004 года Кардымовская детская школа искусств переименована в Муниципальное учреждение дополнительного образования «Кардымовская детская школа искусств» (Постановление №568 от 4.12.2003г. Главы Кардымовского района Смоленской области)</w:t>
      </w:r>
    </w:p>
    <w:p w:rsidR="00F258AE" w:rsidRPr="00B4220A" w:rsidRDefault="00F258AE" w:rsidP="00F258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-С 1  февраля 2009 года муниципальное учреждение дополнительного образования детей «Кардымовская детская школа искусств» переименована в муниципальное образовательное учреждение дополнительного образования детей «Детская школа искусств» Кардымовского района Смоленской области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Постановление 326 от 30.01.2009г. Главы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области.)</w:t>
      </w:r>
    </w:p>
    <w:p w:rsidR="00F258AE" w:rsidRDefault="00F258AE" w:rsidP="00F258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 1 января 2012 года муниципальное образовательное учреждение дополнительного образования детей «Детская школа искусств» Кардымовского района Смоленской области переименована</w:t>
      </w:r>
      <w:r w:rsidR="00FA1870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муниципальное бюджетное образовательное учреждение дополнительного образования детей</w:t>
      </w:r>
      <w:r w:rsidR="00FA1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«Детская школа искусств» Кардымовского района Смоленской области (Постановление № 0587 от 12.10.2011г. Администрации </w:t>
      </w:r>
      <w:r w:rsidR="00FA1870">
        <w:rPr>
          <w:sz w:val="28"/>
          <w:szCs w:val="28"/>
        </w:rPr>
        <w:t>муниципального образования «</w:t>
      </w:r>
      <w:proofErr w:type="spellStart"/>
      <w:r w:rsidR="00FA1870">
        <w:rPr>
          <w:sz w:val="28"/>
          <w:szCs w:val="28"/>
        </w:rPr>
        <w:t>Кардымовский</w:t>
      </w:r>
      <w:proofErr w:type="spellEnd"/>
      <w:r w:rsidR="00FA1870">
        <w:rPr>
          <w:sz w:val="28"/>
          <w:szCs w:val="28"/>
        </w:rPr>
        <w:t xml:space="preserve"> район» Смоленской области).</w:t>
      </w:r>
    </w:p>
    <w:p w:rsidR="001A2FAD" w:rsidRPr="001A2FAD" w:rsidRDefault="001A2FAD" w:rsidP="001A2FAD"/>
    <w:p w:rsidR="00A20A3B" w:rsidRPr="00A20A3B" w:rsidRDefault="001A2FAD" w:rsidP="001A2FAD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Директор МБОУ ДОД Кардымовская ДШИ:                           А.А.Поляченкова</w:t>
      </w:r>
    </w:p>
    <w:sectPr w:rsidR="00A20A3B" w:rsidRPr="00A20A3B" w:rsidSect="00E0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0A3B"/>
    <w:rsid w:val="00036CF9"/>
    <w:rsid w:val="0012749A"/>
    <w:rsid w:val="001A2FAD"/>
    <w:rsid w:val="0021383D"/>
    <w:rsid w:val="002F0DF3"/>
    <w:rsid w:val="00355B8D"/>
    <w:rsid w:val="0037541F"/>
    <w:rsid w:val="005842C8"/>
    <w:rsid w:val="00741D36"/>
    <w:rsid w:val="00891E33"/>
    <w:rsid w:val="008F3CFC"/>
    <w:rsid w:val="00921928"/>
    <w:rsid w:val="00A20A3B"/>
    <w:rsid w:val="00B4220A"/>
    <w:rsid w:val="00BC7726"/>
    <w:rsid w:val="00D1032B"/>
    <w:rsid w:val="00DD144E"/>
    <w:rsid w:val="00DF1412"/>
    <w:rsid w:val="00E05E30"/>
    <w:rsid w:val="00F258AE"/>
    <w:rsid w:val="00FA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1412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41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412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F1412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DF1412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1412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DF1412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412"/>
    <w:rPr>
      <w:rFonts w:ascii="Cambria" w:eastAsiaTheme="majorEastAsia" w:hAnsi="Cambria" w:cstheme="majorBidi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DF1412"/>
    <w:rPr>
      <w:i/>
      <w:iCs/>
    </w:rPr>
  </w:style>
  <w:style w:type="paragraph" w:styleId="a8">
    <w:name w:val="List Paragraph"/>
    <w:basedOn w:val="a"/>
    <w:uiPriority w:val="34"/>
    <w:qFormat/>
    <w:rsid w:val="00DF1412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DF1412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DF141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2013-03-12T11:40:00Z</cp:lastPrinted>
  <dcterms:created xsi:type="dcterms:W3CDTF">2013-03-12T07:37:00Z</dcterms:created>
  <dcterms:modified xsi:type="dcterms:W3CDTF">2013-07-04T06:21:00Z</dcterms:modified>
</cp:coreProperties>
</file>